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D3" w:rsidRPr="00192512" w:rsidRDefault="00FE7E2B">
      <w:pPr>
        <w:rPr>
          <w:u w:val="single"/>
        </w:rPr>
      </w:pPr>
      <w:r w:rsidRPr="00192512">
        <w:rPr>
          <w:u w:val="single"/>
        </w:rPr>
        <w:t xml:space="preserve">Ταυτότητα </w:t>
      </w:r>
      <w:r w:rsidR="00E93735" w:rsidRPr="00192512">
        <w:rPr>
          <w:u w:val="single"/>
        </w:rPr>
        <w:t>μαθησιακού αντικειμένου</w:t>
      </w:r>
    </w:p>
    <w:p w:rsidR="00E93735" w:rsidRPr="00693196" w:rsidRDefault="001166D8">
      <w:r>
        <w:t>Τίτλος</w:t>
      </w:r>
      <w:r w:rsidR="00E93735">
        <w:t>:</w:t>
      </w:r>
      <w:r w:rsidR="00693196" w:rsidRPr="00693196">
        <w:t xml:space="preserve"> Τα σύμβολα στην καθημερινή ζωή (</w:t>
      </w:r>
      <w:r w:rsidR="00BF0EB9">
        <w:t>σ</w:t>
      </w:r>
      <w:r w:rsidR="00693196">
        <w:t xml:space="preserve">χέδιο </w:t>
      </w:r>
      <w:r w:rsidR="00BF0EB9">
        <w:t>ε</w:t>
      </w:r>
      <w:r w:rsidR="00693196">
        <w:t>ργασίας</w:t>
      </w:r>
      <w:r w:rsidR="00693196" w:rsidRPr="00693196">
        <w:t>)</w:t>
      </w:r>
    </w:p>
    <w:p w:rsidR="009E26D3" w:rsidRDefault="001166D8">
      <w:r>
        <w:t>Είδος</w:t>
      </w:r>
      <w:r w:rsidR="00126D66">
        <w:t>:</w:t>
      </w:r>
      <w:r>
        <w:t xml:space="preserve"> Σύνθετο ΜΑ</w:t>
      </w:r>
    </w:p>
    <w:p w:rsidR="00E93735" w:rsidRDefault="00CB31CD">
      <w:r>
        <w:t>Στοιχεία υλικού</w:t>
      </w:r>
      <w:r w:rsidR="00C52258">
        <w:t xml:space="preserve"> (που βρίσκεται) </w:t>
      </w:r>
      <w:r>
        <w:t>:</w:t>
      </w:r>
      <w:r w:rsidR="00C90B8B" w:rsidRPr="00C90B8B">
        <w:t xml:space="preserve"> </w:t>
      </w:r>
      <w:r w:rsidR="00BF0EB9">
        <w:t xml:space="preserve">Λογισμικό Εικαστικά Α-ΣΤ Δημοτικού, </w:t>
      </w:r>
      <w:r w:rsidR="00BF0EB9" w:rsidRPr="000947DD">
        <w:t xml:space="preserve">φάκελος:Εικαστικά&gt;φάκελος:d15&gt; </w:t>
      </w:r>
      <w:proofErr w:type="spellStart"/>
      <w:r w:rsidR="00BF0EB9" w:rsidRPr="000947DD">
        <w:t>φάκελος:cd</w:t>
      </w:r>
      <w:proofErr w:type="spellEnd"/>
      <w:r w:rsidR="00BF0EB9" w:rsidRPr="000947DD">
        <w:t xml:space="preserve">&gt; </w:t>
      </w:r>
      <w:proofErr w:type="spellStart"/>
      <w:r w:rsidR="00BF0EB9" w:rsidRPr="000947DD">
        <w:t>φάκελος:Eikastika</w:t>
      </w:r>
      <w:proofErr w:type="spellEnd"/>
    </w:p>
    <w:p w:rsidR="00C52258" w:rsidRDefault="004C2F48">
      <w:r>
        <w:t>Σειρά κατάταξης</w:t>
      </w:r>
      <w:r w:rsidR="007C27A8">
        <w:t xml:space="preserve"> </w:t>
      </w:r>
      <w:r w:rsidR="004C3DFB">
        <w:t xml:space="preserve">και ονομασία αρχείων </w:t>
      </w:r>
      <w:r w:rsidR="007C27A8">
        <w:t xml:space="preserve">στο </w:t>
      </w:r>
      <w:r w:rsidR="004C3DFB">
        <w:rPr>
          <w:lang w:val="en-US"/>
        </w:rPr>
        <w:t>html</w:t>
      </w:r>
      <w:r w:rsidR="004C3DFB">
        <w:t xml:space="preserve"> (</w:t>
      </w:r>
      <w:r w:rsidR="000F5E8E">
        <w:t>όνομα αρχείου στο φάκελο</w:t>
      </w:r>
      <w:r w:rsidR="004C3DFB">
        <w:t>):</w:t>
      </w:r>
    </w:p>
    <w:p w:rsidR="000F5E8E" w:rsidRPr="000F0E70" w:rsidRDefault="000F5E8E" w:rsidP="000F5E8E">
      <w:r>
        <w:t>Δραστηριότητα1: Τα σύμβολα γύρω μας (αρχείο:</w:t>
      </w:r>
      <w:r w:rsidRPr="00CE7CD5">
        <w:t xml:space="preserve"> eik-sx_erg_</w:t>
      </w:r>
      <w:r w:rsidR="00C85244">
        <w:t>2</w:t>
      </w:r>
      <w:r w:rsidRPr="00CE7CD5">
        <w:t>_dr1</w:t>
      </w:r>
      <w:r>
        <w:t>.</w:t>
      </w:r>
      <w:r>
        <w:rPr>
          <w:lang w:val="en-US"/>
        </w:rPr>
        <w:t>html</w:t>
      </w:r>
      <w:r w:rsidRPr="000F0E70">
        <w:t>)</w:t>
      </w:r>
    </w:p>
    <w:p w:rsidR="000F5E8E" w:rsidRPr="000F0E70" w:rsidRDefault="000F5E8E" w:rsidP="000F5E8E">
      <w:r>
        <w:t>Δραστηριότητα</w:t>
      </w:r>
      <w:r w:rsidRPr="000F0E70">
        <w:t>2</w:t>
      </w:r>
      <w:r>
        <w:t>: Ας φτιάξουμε τα δικά μας σύμβολα (αρχείο:</w:t>
      </w:r>
      <w:r w:rsidRPr="00CE7CD5">
        <w:t xml:space="preserve"> eik-sx_erg_</w:t>
      </w:r>
      <w:r w:rsidR="00C85244">
        <w:t>2</w:t>
      </w:r>
      <w:r w:rsidRPr="00CE7CD5">
        <w:t>_dr</w:t>
      </w:r>
      <w:r>
        <w:t>2.</w:t>
      </w:r>
      <w:r>
        <w:rPr>
          <w:lang w:val="en-US"/>
        </w:rPr>
        <w:t>html</w:t>
      </w:r>
      <w:r w:rsidRPr="000F0E70">
        <w:t>)</w:t>
      </w:r>
    </w:p>
    <w:p w:rsidR="000F5E8E" w:rsidRDefault="000F5E8E" w:rsidP="000F5E8E">
      <w:r>
        <w:t>Δραστηριότητα</w:t>
      </w:r>
      <w:r w:rsidRPr="000F0E70">
        <w:t>3</w:t>
      </w:r>
      <w:r>
        <w:t xml:space="preserve">: </w:t>
      </w:r>
      <w:r w:rsidR="00C85244">
        <w:t>Οι περιπέτειες της λέξης που δεν ήθελε να γίνει σύμβολο</w:t>
      </w:r>
      <w:r>
        <w:t xml:space="preserve"> (αρχείο:</w:t>
      </w:r>
      <w:r w:rsidRPr="00CE7CD5">
        <w:t xml:space="preserve"> eik-sx_erg_</w:t>
      </w:r>
      <w:r w:rsidR="00C85244">
        <w:t>2</w:t>
      </w:r>
      <w:r w:rsidRPr="00CE7CD5">
        <w:t>_dr</w:t>
      </w:r>
      <w:r>
        <w:t>3.</w:t>
      </w:r>
      <w:r>
        <w:rPr>
          <w:lang w:val="en-US"/>
        </w:rPr>
        <w:t>html</w:t>
      </w:r>
      <w:r w:rsidRPr="000F0E70">
        <w:t>)</w:t>
      </w:r>
    </w:p>
    <w:p w:rsidR="000F5E8E" w:rsidRDefault="000F5E8E" w:rsidP="000F5E8E">
      <w:r>
        <w:t xml:space="preserve">Δραστηριότητα4: </w:t>
      </w:r>
      <w:r w:rsidR="00C85244">
        <w:t>Τα σύμβολα σε άλλες χώρες</w:t>
      </w:r>
      <w:r>
        <w:t xml:space="preserve"> (αρχείο:</w:t>
      </w:r>
      <w:r w:rsidRPr="00CE7CD5">
        <w:t xml:space="preserve"> eik-sx_erg_</w:t>
      </w:r>
      <w:r w:rsidR="00C85244">
        <w:t>2</w:t>
      </w:r>
      <w:r w:rsidRPr="00CE7CD5">
        <w:t>_dr</w:t>
      </w:r>
      <w:r>
        <w:t>4.</w:t>
      </w:r>
      <w:r>
        <w:rPr>
          <w:lang w:val="en-US"/>
        </w:rPr>
        <w:t>html</w:t>
      </w:r>
      <w:r w:rsidRPr="000F0E70">
        <w:t>)</w:t>
      </w:r>
      <w:r>
        <w:t xml:space="preserve"> </w:t>
      </w:r>
    </w:p>
    <w:p w:rsidR="0009128C" w:rsidRPr="004C3DFB" w:rsidRDefault="0009128C"/>
    <w:sectPr w:rsidR="0009128C" w:rsidRPr="004C3DFB" w:rsidSect="00FE7E2B"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7E2B"/>
    <w:rsid w:val="0003163D"/>
    <w:rsid w:val="0009128C"/>
    <w:rsid w:val="000F5E8E"/>
    <w:rsid w:val="001166D8"/>
    <w:rsid w:val="00126D66"/>
    <w:rsid w:val="00127984"/>
    <w:rsid w:val="00192512"/>
    <w:rsid w:val="00494A69"/>
    <w:rsid w:val="004C040F"/>
    <w:rsid w:val="004C2F48"/>
    <w:rsid w:val="004C3DFB"/>
    <w:rsid w:val="005A7E71"/>
    <w:rsid w:val="00693196"/>
    <w:rsid w:val="007C27A8"/>
    <w:rsid w:val="009E26D3"/>
    <w:rsid w:val="00A93007"/>
    <w:rsid w:val="00BF0EB9"/>
    <w:rsid w:val="00C52258"/>
    <w:rsid w:val="00C85244"/>
    <w:rsid w:val="00C86D76"/>
    <w:rsid w:val="00C90B8B"/>
    <w:rsid w:val="00CB31CD"/>
    <w:rsid w:val="00D46B6A"/>
    <w:rsid w:val="00DB5265"/>
    <w:rsid w:val="00E93735"/>
    <w:rsid w:val="00F94470"/>
    <w:rsid w:val="00FE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2015-03-02T16:30:00Z</dcterms:created>
  <dcterms:modified xsi:type="dcterms:W3CDTF">2015-03-03T15:10:00Z</dcterms:modified>
</cp:coreProperties>
</file>